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F77D" w14:textId="256378EF" w:rsidR="00DD6E97" w:rsidRDefault="00DE0AC3" w:rsidP="00952234">
      <w:pPr>
        <w:jc w:val="right"/>
        <w:rPr>
          <w:b/>
        </w:rPr>
      </w:pPr>
      <w:r>
        <w:t>BM/QT06/TTKTKĐCL/</w:t>
      </w:r>
      <w:r w:rsidR="004D35F5">
        <w:t>02</w:t>
      </w:r>
    </w:p>
    <w:tbl>
      <w:tblPr>
        <w:tblStyle w:val="TableGrid"/>
        <w:tblW w:w="10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528"/>
      </w:tblGrid>
      <w:tr w:rsidR="00DD6E97" w14:paraId="1D0AE566" w14:textId="77777777" w:rsidTr="006664BF">
        <w:trPr>
          <w:jc w:val="center"/>
        </w:trPr>
        <w:tc>
          <w:tcPr>
            <w:tcW w:w="4874" w:type="dxa"/>
            <w:hideMark/>
          </w:tcPr>
          <w:p w14:paraId="42B977F2" w14:textId="153F8D0C" w:rsidR="00DD6E97" w:rsidRDefault="00DD6E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TRƯỜNG CAO ĐẲNG Y TẾ</w:t>
            </w:r>
            <w:r w:rsidR="006664BF">
              <w:rPr>
                <w:rFonts w:cs="Times New Roman"/>
                <w:b/>
                <w:sz w:val="24"/>
                <w:szCs w:val="24"/>
              </w:rPr>
              <w:t xml:space="preserve"> HẢI PHÒNG</w:t>
            </w:r>
          </w:p>
          <w:p w14:paraId="603B493E" w14:textId="472C65B5" w:rsidR="00DD6E97" w:rsidRDefault="006664BF" w:rsidP="00491F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pict w14:anchorId="5BC46865">
                <v:line id="Straight Connector 2" o:spid="_x0000_s1027" style="position:absolute;left:0;text-align:left;z-index:251657216;visibility:visible;mso-width-relative:margin" from="60.95pt,14.05pt" to="158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" strokecolor="black [3040]"/>
              </w:pict>
            </w:r>
            <w:r w:rsidR="00DD6E97">
              <w:rPr>
                <w:rFonts w:cs="Times New Roman"/>
                <w:b/>
                <w:sz w:val="24"/>
                <w:szCs w:val="24"/>
              </w:rPr>
              <w:t>KHOA/BM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D6E97" w:rsidRPr="00DD6E97">
              <w:rPr>
                <w:rFonts w:cs="Times New Roman"/>
                <w:sz w:val="24"/>
                <w:szCs w:val="24"/>
              </w:rPr>
              <w:t>......................................</w:t>
            </w:r>
          </w:p>
        </w:tc>
        <w:tc>
          <w:tcPr>
            <w:tcW w:w="5528" w:type="dxa"/>
            <w:hideMark/>
          </w:tcPr>
          <w:p w14:paraId="5D75B08E" w14:textId="77777777" w:rsidR="00DD6E97" w:rsidRDefault="00DD6E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14:paraId="07031A0C" w14:textId="77777777" w:rsidR="00DD6E97" w:rsidRDefault="006664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pict w14:anchorId="18E5CC53">
                <v:line id="Straight Connector 1" o:spid="_x0000_s1026" style="position:absolute;left:0;text-align:left;z-index:251658240;visibility:visible" from="55.75pt,16.2pt" to="21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" strokecolor="black [3040]"/>
              </w:pict>
            </w:r>
            <w:r w:rsidR="00DD6E97">
              <w:rPr>
                <w:rFonts w:cs="Times New Roman"/>
                <w:b/>
                <w:sz w:val="26"/>
                <w:szCs w:val="24"/>
              </w:rPr>
              <w:t>Độc lập – Tự do – Hạnh phúc</w:t>
            </w:r>
          </w:p>
        </w:tc>
      </w:tr>
    </w:tbl>
    <w:p w14:paraId="460F45E2" w14:textId="77777777" w:rsidR="00DD6E97" w:rsidRDefault="00DD6E97" w:rsidP="00DD6E97">
      <w:pPr>
        <w:rPr>
          <w:rFonts w:cs="Times New Roman"/>
          <w:sz w:val="26"/>
          <w:szCs w:val="26"/>
        </w:rPr>
      </w:pPr>
    </w:p>
    <w:p w14:paraId="52F8C20C" w14:textId="05967C41" w:rsidR="00947F93" w:rsidRPr="00947F93" w:rsidRDefault="00947F93" w:rsidP="00947F93">
      <w:pPr>
        <w:jc w:val="center"/>
        <w:rPr>
          <w:b/>
        </w:rPr>
      </w:pPr>
      <w:r w:rsidRPr="00947F93">
        <w:rPr>
          <w:b/>
        </w:rPr>
        <w:t xml:space="preserve">DANH SÁCH </w:t>
      </w:r>
      <w:r w:rsidR="00952234">
        <w:rPr>
          <w:b/>
        </w:rPr>
        <w:t>CÁN BỘ</w:t>
      </w:r>
      <w:r w:rsidRPr="00947F93">
        <w:rPr>
          <w:b/>
        </w:rPr>
        <w:t xml:space="preserve"> COI THI</w:t>
      </w:r>
    </w:p>
    <w:p w14:paraId="2C39231F" w14:textId="77777777" w:rsidR="00947F93" w:rsidRDefault="00947F93">
      <w:r>
        <w:t>Đợt thi từ ngày ..................... đến ngày......................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834"/>
        <w:gridCol w:w="1213"/>
        <w:gridCol w:w="3025"/>
        <w:gridCol w:w="2550"/>
        <w:gridCol w:w="2125"/>
      </w:tblGrid>
      <w:tr w:rsidR="0024513C" w14:paraId="4F72E697" w14:textId="77777777" w:rsidTr="0024513C">
        <w:tc>
          <w:tcPr>
            <w:tcW w:w="428" w:type="pct"/>
            <w:vAlign w:val="center"/>
          </w:tcPr>
          <w:p w14:paraId="27053128" w14:textId="77777777" w:rsidR="0024513C" w:rsidRPr="00947F93" w:rsidRDefault="0024513C" w:rsidP="00947F93">
            <w:pPr>
              <w:jc w:val="center"/>
              <w:rPr>
                <w:b/>
                <w:sz w:val="24"/>
                <w:szCs w:val="24"/>
              </w:rPr>
            </w:pPr>
            <w:r w:rsidRPr="00947F9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622" w:type="pct"/>
            <w:vAlign w:val="center"/>
          </w:tcPr>
          <w:p w14:paraId="0D3B9DA8" w14:textId="77777777" w:rsidR="0024513C" w:rsidRPr="00947F93" w:rsidRDefault="0024513C" w:rsidP="00441FE4">
            <w:pPr>
              <w:jc w:val="center"/>
              <w:rPr>
                <w:b/>
                <w:sz w:val="24"/>
                <w:szCs w:val="24"/>
              </w:rPr>
            </w:pPr>
            <w:r w:rsidRPr="00947F93">
              <w:rPr>
                <w:b/>
                <w:sz w:val="24"/>
                <w:szCs w:val="24"/>
              </w:rPr>
              <w:t>Ngàythi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vAlign w:val="center"/>
          </w:tcPr>
          <w:p w14:paraId="431BEC81" w14:textId="77777777" w:rsidR="0024513C" w:rsidRDefault="0024513C" w:rsidP="00441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Môn thi</w:t>
            </w:r>
          </w:p>
        </w:tc>
        <w:tc>
          <w:tcPr>
            <w:tcW w:w="1308" w:type="pct"/>
            <w:vAlign w:val="center"/>
          </w:tcPr>
          <w:p w14:paraId="214CECBA" w14:textId="77777777" w:rsidR="0024513C" w:rsidRDefault="0024513C" w:rsidP="00441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CBCT</w:t>
            </w:r>
          </w:p>
        </w:tc>
        <w:tc>
          <w:tcPr>
            <w:tcW w:w="1090" w:type="pct"/>
            <w:vAlign w:val="center"/>
          </w:tcPr>
          <w:p w14:paraId="0638E341" w14:textId="77777777" w:rsidR="0024513C" w:rsidRPr="00947F93" w:rsidRDefault="0024513C" w:rsidP="00F5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24513C" w14:paraId="0F185667" w14:textId="77777777" w:rsidTr="0024513C">
        <w:tc>
          <w:tcPr>
            <w:tcW w:w="428" w:type="pct"/>
            <w:vAlign w:val="center"/>
          </w:tcPr>
          <w:p w14:paraId="06050E9E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  <w:r w:rsidRPr="00947F93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0B0E7C1F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14:paraId="45BC77FE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6A543718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6ADF2EEE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</w:tr>
      <w:tr w:rsidR="0024513C" w14:paraId="0751D627" w14:textId="77777777" w:rsidTr="0024513C">
        <w:tc>
          <w:tcPr>
            <w:tcW w:w="428" w:type="pct"/>
            <w:vAlign w:val="center"/>
          </w:tcPr>
          <w:p w14:paraId="33B75D4C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  <w:r w:rsidRPr="00947F93">
              <w:rPr>
                <w:sz w:val="24"/>
                <w:szCs w:val="24"/>
              </w:rPr>
              <w:t>2</w:t>
            </w:r>
          </w:p>
        </w:tc>
        <w:tc>
          <w:tcPr>
            <w:tcW w:w="622" w:type="pct"/>
            <w:vAlign w:val="center"/>
          </w:tcPr>
          <w:p w14:paraId="1C830913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14:paraId="69FFD6EC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6E4FE58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3B715EE2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</w:tr>
      <w:tr w:rsidR="0024513C" w14:paraId="72AEB9E8" w14:textId="77777777" w:rsidTr="0024513C">
        <w:tc>
          <w:tcPr>
            <w:tcW w:w="428" w:type="pct"/>
            <w:vAlign w:val="center"/>
          </w:tcPr>
          <w:p w14:paraId="699145AC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  <w:r w:rsidRPr="00947F93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vAlign w:val="center"/>
          </w:tcPr>
          <w:p w14:paraId="052AB779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14:paraId="52CD4438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27BEF914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0DD65605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</w:tr>
      <w:tr w:rsidR="0024513C" w14:paraId="16F4F5E5" w14:textId="77777777" w:rsidTr="0024513C">
        <w:tc>
          <w:tcPr>
            <w:tcW w:w="428" w:type="pct"/>
            <w:vAlign w:val="center"/>
          </w:tcPr>
          <w:p w14:paraId="341EED0C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  <w:r w:rsidRPr="00947F93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14:paraId="2178B144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14:paraId="2E353141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49AF6341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18628780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</w:tr>
      <w:tr w:rsidR="0024513C" w14:paraId="0FD76732" w14:textId="77777777" w:rsidTr="0024513C">
        <w:tc>
          <w:tcPr>
            <w:tcW w:w="428" w:type="pct"/>
            <w:vAlign w:val="center"/>
          </w:tcPr>
          <w:p w14:paraId="4E8A151A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  <w:r w:rsidRPr="00947F93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  <w:vAlign w:val="center"/>
          </w:tcPr>
          <w:p w14:paraId="22586827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14:paraId="34A0749D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0AA679B7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021F8FAC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</w:tr>
      <w:tr w:rsidR="0024513C" w14:paraId="2908E179" w14:textId="77777777" w:rsidTr="0024513C">
        <w:tc>
          <w:tcPr>
            <w:tcW w:w="428" w:type="pct"/>
            <w:vAlign w:val="center"/>
          </w:tcPr>
          <w:p w14:paraId="559E9500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3FC6F572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14:paraId="4EC2E517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25DB728E" w14:textId="77777777" w:rsidR="0024513C" w:rsidRPr="00947F93" w:rsidRDefault="0024513C" w:rsidP="0094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19F00BFE" w14:textId="77777777" w:rsidR="0024513C" w:rsidRPr="00947F93" w:rsidRDefault="0024513C" w:rsidP="00947F93">
            <w:pPr>
              <w:rPr>
                <w:sz w:val="24"/>
                <w:szCs w:val="24"/>
              </w:rPr>
            </w:pPr>
          </w:p>
        </w:tc>
      </w:tr>
    </w:tbl>
    <w:p w14:paraId="54BE9C66" w14:textId="77777777" w:rsidR="00491F90" w:rsidRDefault="00491F90" w:rsidP="00947F93">
      <w:pPr>
        <w:spacing w:after="0" w:line="240" w:lineRule="auto"/>
        <w:ind w:firstLine="5103"/>
        <w:jc w:val="center"/>
        <w:rPr>
          <w:i/>
        </w:rPr>
      </w:pPr>
    </w:p>
    <w:p w14:paraId="2F82CCCC" w14:textId="77777777" w:rsidR="00947F93" w:rsidRPr="00947F93" w:rsidRDefault="00947F93" w:rsidP="00947F93">
      <w:pPr>
        <w:spacing w:after="0" w:line="240" w:lineRule="auto"/>
        <w:ind w:firstLine="5103"/>
        <w:jc w:val="center"/>
        <w:rPr>
          <w:i/>
        </w:rPr>
      </w:pPr>
      <w:r w:rsidRPr="00947F93">
        <w:rPr>
          <w:i/>
        </w:rPr>
        <w:t>Hải Phòng, ngày.... tháng .....năm ....</w:t>
      </w:r>
    </w:p>
    <w:p w14:paraId="47F77C7C" w14:textId="77777777" w:rsidR="00947F93" w:rsidRDefault="00947F93" w:rsidP="00947F93">
      <w:pPr>
        <w:spacing w:after="0" w:line="240" w:lineRule="auto"/>
        <w:ind w:firstLine="5103"/>
        <w:jc w:val="center"/>
        <w:rPr>
          <w:b/>
        </w:rPr>
      </w:pPr>
      <w:r w:rsidRPr="00947F93">
        <w:rPr>
          <w:b/>
        </w:rPr>
        <w:t>KHOA/BM</w:t>
      </w:r>
    </w:p>
    <w:p w14:paraId="7C6F7ABC" w14:textId="77777777" w:rsidR="00947F93" w:rsidRPr="00947F93" w:rsidRDefault="00947F93" w:rsidP="00947F93">
      <w:pPr>
        <w:spacing w:after="0" w:line="240" w:lineRule="auto"/>
        <w:ind w:firstLine="5103"/>
        <w:jc w:val="center"/>
        <w:rPr>
          <w:sz w:val="20"/>
          <w:szCs w:val="20"/>
        </w:rPr>
      </w:pPr>
      <w:r w:rsidRPr="00947F93">
        <w:rPr>
          <w:sz w:val="20"/>
          <w:szCs w:val="20"/>
        </w:rPr>
        <w:t>(Ký ghi rõ họ tên)</w:t>
      </w:r>
    </w:p>
    <w:sectPr w:rsidR="00947F93" w:rsidRPr="00947F93" w:rsidSect="00947F93">
      <w:pgSz w:w="11907" w:h="16840" w:code="9"/>
      <w:pgMar w:top="851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93"/>
    <w:rsid w:val="0024513C"/>
    <w:rsid w:val="00441FE4"/>
    <w:rsid w:val="00491F90"/>
    <w:rsid w:val="004D35F5"/>
    <w:rsid w:val="006664BF"/>
    <w:rsid w:val="006B66F8"/>
    <w:rsid w:val="00722D10"/>
    <w:rsid w:val="00776F29"/>
    <w:rsid w:val="00947F93"/>
    <w:rsid w:val="00952234"/>
    <w:rsid w:val="00A118A4"/>
    <w:rsid w:val="00AE7D0A"/>
    <w:rsid w:val="00BB7AC0"/>
    <w:rsid w:val="00D713A2"/>
    <w:rsid w:val="00D80165"/>
    <w:rsid w:val="00DD6E97"/>
    <w:rsid w:val="00DE0AC3"/>
    <w:rsid w:val="00DE3B53"/>
    <w:rsid w:val="00E32A0E"/>
    <w:rsid w:val="00F566BE"/>
    <w:rsid w:val="00F5792F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674849"/>
  <w15:docId w15:val="{0ACF4C55-8E30-45A0-9174-A81CD5D9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nmcKT</dc:creator>
  <cp:lastModifiedBy>nmcKT</cp:lastModifiedBy>
  <cp:revision>21</cp:revision>
  <cp:lastPrinted>2021-11-16T06:51:00Z</cp:lastPrinted>
  <dcterms:created xsi:type="dcterms:W3CDTF">2018-08-17T07:33:00Z</dcterms:created>
  <dcterms:modified xsi:type="dcterms:W3CDTF">2021-11-16T06:51:00Z</dcterms:modified>
</cp:coreProperties>
</file>